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single" w:sz="4" w:space="0" w:color="6FAC46"/>
          <w:bottom w:val="none" w:sz="0" w:space="0" w:color="auto"/>
          <w:right w:val="single" w:sz="4" w:space="0" w:color="6FAC4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eacher and Learner Responsibilities for Lessening Digital Fatigue"/>
        <w:tblDescription w:val="This table lists responsibilities for both teachers and learners can incorporate to lessen the occurance of digital fatigue."/>
      </w:tblPr>
      <w:tblGrid>
        <w:gridCol w:w="4504"/>
        <w:gridCol w:w="4506"/>
      </w:tblGrid>
      <w:tr w:rsidR="00CE3C03" w14:paraId="269CA9C6" w14:textId="77777777" w:rsidTr="00CE3C03"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5B9DD5"/>
              <w:right w:val="single" w:sz="4" w:space="0" w:color="A4A4A5"/>
            </w:tcBorders>
            <w:shd w:val="clear" w:color="auto" w:fill="auto"/>
          </w:tcPr>
          <w:p w14:paraId="7BFA1EAE" w14:textId="77777777" w:rsidR="00CE3C03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Teacher</w:t>
            </w:r>
            <w:r w:rsidRPr="00F845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Responsibilities</w:t>
            </w:r>
          </w:p>
        </w:tc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5B9DD5"/>
              <w:right w:val="single" w:sz="4" w:space="0" w:color="A4A4A5"/>
            </w:tcBorders>
            <w:shd w:val="clear" w:color="auto" w:fill="auto"/>
          </w:tcPr>
          <w:p w14:paraId="4577F91D" w14:textId="77777777" w:rsidR="00CE3C03" w:rsidRPr="00F8455E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45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Learner Responsibilities</w:t>
            </w:r>
          </w:p>
        </w:tc>
      </w:tr>
      <w:tr w:rsidR="00CE3C03" w14:paraId="57A986F6" w14:textId="77777777" w:rsidTr="00CE3C03">
        <w:tc>
          <w:tcPr>
            <w:tcW w:w="4675" w:type="dxa"/>
            <w:tcBorders>
              <w:top w:val="single" w:sz="4" w:space="0" w:color="5B9DD5"/>
              <w:bottom w:val="single" w:sz="4" w:space="0" w:color="5B9DD5"/>
            </w:tcBorders>
            <w:shd w:val="clear" w:color="auto" w:fill="5B9DD5"/>
          </w:tcPr>
          <w:p w14:paraId="6329DB68" w14:textId="77777777" w:rsidR="00CE3C03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5B9DD5"/>
              <w:bottom w:val="single" w:sz="4" w:space="0" w:color="5B9DD5"/>
            </w:tcBorders>
            <w:shd w:val="clear" w:color="auto" w:fill="5B9DD5"/>
          </w:tcPr>
          <w:p w14:paraId="57D313C0" w14:textId="77777777" w:rsidR="00CE3C03" w:rsidRPr="00F8455E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10956591" w14:textId="77777777" w:rsidTr="00CE3C03">
        <w:tc>
          <w:tcPr>
            <w:tcW w:w="4675" w:type="dxa"/>
            <w:tcBorders>
              <w:top w:val="single" w:sz="4" w:space="0" w:color="5B9DD5"/>
              <w:left w:val="single" w:sz="4" w:space="0" w:color="5B9DD5"/>
              <w:bottom w:val="single" w:sz="4" w:space="0" w:color="5B9DD5"/>
              <w:right w:val="single" w:sz="4" w:space="0" w:color="5B9DD5"/>
            </w:tcBorders>
          </w:tcPr>
          <w:p w14:paraId="1DAB7FE2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B55E21" wp14:editId="647D26FD">
                      <wp:simplePos x="0" y="0"/>
                      <wp:positionH relativeFrom="column">
                        <wp:posOffset>-1410335</wp:posOffset>
                      </wp:positionH>
                      <wp:positionV relativeFrom="paragraph">
                        <wp:posOffset>-4907280</wp:posOffset>
                      </wp:positionV>
                      <wp:extent cx="503555" cy="503555"/>
                      <wp:effectExtent l="0" t="0" r="0" b="0"/>
                      <wp:wrapSquare wrapText="bothSides"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555" cy="503555"/>
                                <a:chOff x="0" y="0"/>
                                <a:chExt cx="503555" cy="503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Graphic 13" descr="Monito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3555" cy="503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Graphic 14" descr="Stopwatch 75%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400" y="8640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8DF744" id="Group 21" o:spid="_x0000_s1026" style="position:absolute;margin-left:-111.05pt;margin-top:-386.4pt;width:39.65pt;height:39.65pt;z-index:251659264;mso-width-relative:margin;mso-height-relative:margin" coordsize="503555,50355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wEIF/geb&#13;&#10;diDkouf24g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3" o:spid="_x0000_s1027" type="#_x0000_t75" alt="Monitor with solid fill" style="position:absolute;width:503555;height:5035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">
                        <v:imagedata r:id="rId9" o:title="Monitor with solid fill"/>
                      </v:shape>
                      <v:shape id="Graphic 14" o:spid="_x0000_s1028" type="#_x0000_t75" alt="Stopwatch 75% outline" style="position:absolute;left:122400;top:86400;width:266065;height:2660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">
                        <v:imagedata r:id="rId10" o:title="Stopwatch 75% outline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ommunicat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ing 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the amount of expected screen time</w:t>
            </w:r>
          </w:p>
        </w:tc>
        <w:tc>
          <w:tcPr>
            <w:tcW w:w="4675" w:type="dxa"/>
            <w:tcBorders>
              <w:top w:val="single" w:sz="4" w:space="0" w:color="5B9DD5"/>
              <w:left w:val="single" w:sz="4" w:space="0" w:color="5B9DD5"/>
              <w:bottom w:val="single" w:sz="4" w:space="0" w:color="5B9DD5"/>
              <w:right w:val="single" w:sz="4" w:space="0" w:color="5B9DD5"/>
            </w:tcBorders>
          </w:tcPr>
          <w:p w14:paraId="5755C5E2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8F8C2FC" wp14:editId="25AFCDF6">
                      <wp:simplePos x="0" y="0"/>
                      <wp:positionH relativeFrom="column">
                        <wp:posOffset>-597535</wp:posOffset>
                      </wp:positionH>
                      <wp:positionV relativeFrom="paragraph">
                        <wp:posOffset>143510</wp:posOffset>
                      </wp:positionV>
                      <wp:extent cx="480060" cy="492760"/>
                      <wp:effectExtent l="0" t="0" r="2540" b="0"/>
                      <wp:wrapSquare wrapText="bothSides"/>
                      <wp:docPr id="20" name="Group 20" descr="Seesaw balancing social media and screen time icons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492760"/>
                                <a:chOff x="0" y="0"/>
                                <a:chExt cx="596815" cy="689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Graphic 16" descr="Monito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600" y="0"/>
                                  <a:ext cx="323215" cy="323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Graphic 17" descr="Stopwatch 75%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2800" y="57600"/>
                                  <a:ext cx="158115" cy="158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Graphic 18" descr="Online Network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600"/>
                                  <a:ext cx="302260" cy="302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Graphic 19" descr="Seesaw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800" y="158400"/>
                                  <a:ext cx="531495" cy="53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6DA54" id="Group 20" o:spid="_x0000_s1026" alt="Seesaw balancing social media and screen time icons." style="position:absolute;margin-left:-47.05pt;margin-top:11.3pt;width:37.8pt;height:38.8pt;z-index:-251656192;mso-width-relative:margin;mso-height-relative:margin" coordsize="5968,68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">
                      <v:shape id="Graphic 16" o:spid="_x0000_s1027" type="#_x0000_t75" alt="Monitor with solid fill" style="position:absolute;left:2736;width:3232;height:32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">
                        <v:imagedata r:id="rId9" o:title="Monitor with solid fill"/>
                      </v:shape>
                      <v:shape id="Graphic 17" o:spid="_x0000_s1028" type="#_x0000_t75" alt="Stopwatch 75% outline" style="position:absolute;left:3528;top:576;width:1581;height:1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">
                        <v:imagedata r:id="rId10" o:title="Stopwatch 75% outline"/>
                      </v:shape>
                      <v:shape id="Graphic 18" o:spid="_x0000_s1029" type="#_x0000_t75" alt="Online Network with solid fill" style="position:absolute;top:576;width:3022;height:30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">
                        <v:imagedata r:id="rId15" o:title="Online Network with solid fill"/>
                      </v:shape>
                      <v:shape id="Graphic 19" o:spid="_x0000_s1030" type="#_x0000_t75" alt="Seesaw with solid fill" style="position:absolute;left:648;top:1584;width:5314;height:53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">
                        <v:imagedata r:id="rId16" o:title="Seesaw with solid fill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anag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both academic and personal/work-related screen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</w:tr>
      <w:tr w:rsidR="00CE3C03" w14:paraId="20969DC4" w14:textId="77777777" w:rsidTr="00CE3C03">
        <w:tc>
          <w:tcPr>
            <w:tcW w:w="4675" w:type="dxa"/>
            <w:tcBorders>
              <w:top w:val="single" w:sz="4" w:space="0" w:color="5B9DD5"/>
              <w:bottom w:val="single" w:sz="4" w:space="0" w:color="6FAC46"/>
            </w:tcBorders>
            <w:shd w:val="clear" w:color="auto" w:fill="6FAC46"/>
          </w:tcPr>
          <w:p w14:paraId="4E6625D2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5B9DD5"/>
              <w:bottom w:val="single" w:sz="4" w:space="0" w:color="6FAC46"/>
            </w:tcBorders>
            <w:shd w:val="clear" w:color="auto" w:fill="6FAC46"/>
          </w:tcPr>
          <w:p w14:paraId="3FC5C155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674C3CF3" w14:textId="77777777" w:rsidTr="00CE3C03">
        <w:tc>
          <w:tcPr>
            <w:tcW w:w="4675" w:type="dxa"/>
            <w:tcBorders>
              <w:top w:val="single" w:sz="4" w:space="0" w:color="6FAC46"/>
              <w:bottom w:val="single" w:sz="4" w:space="0" w:color="EC7D31"/>
              <w:right w:val="single" w:sz="4" w:space="0" w:color="6FAC46"/>
            </w:tcBorders>
          </w:tcPr>
          <w:p w14:paraId="4D2F3168" w14:textId="77777777" w:rsidR="00CE3C03" w:rsidRPr="00F8455E" w:rsidRDefault="00CE3C03" w:rsidP="00760A1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ffer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var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ious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modes and methods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of the following: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26874E61" w14:textId="77777777" w:rsidR="00CE3C03" w:rsidRPr="00F8455E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25C6B5C" wp14:editId="6E8F74EC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92075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1091" y="1636"/>
                      <wp:lineTo x="545" y="14182"/>
                      <wp:lineTo x="3818" y="18545"/>
                      <wp:lineTo x="5455" y="19636"/>
                      <wp:lineTo x="15818" y="19636"/>
                      <wp:lineTo x="18000" y="18545"/>
                      <wp:lineTo x="20727" y="14182"/>
                      <wp:lineTo x="20182" y="1636"/>
                      <wp:lineTo x="1091" y="1636"/>
                    </wp:wrapPolygon>
                  </wp:wrapTight>
                  <wp:docPr id="23" name="Graphic 23" descr="Icon of a computer monitor with an open book on 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Icon of a computer monitor with an open book on it.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content representation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2FD6B2C9" w14:textId="77777777" w:rsidR="00CE3C03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course participation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5A9590CD" w14:textId="77777777" w:rsidR="00CE3C03" w:rsidRPr="00113FBC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113FBC">
              <w:rPr>
                <w:rFonts w:asciiTheme="minorHAnsi" w:hAnsiTheme="minorHAnsi" w:cstheme="minorHAnsi"/>
                <w:sz w:val="28"/>
                <w:szCs w:val="28"/>
              </w:rPr>
              <w:t>activity and assignment interaction</w:t>
            </w:r>
          </w:p>
        </w:tc>
        <w:tc>
          <w:tcPr>
            <w:tcW w:w="4675" w:type="dxa"/>
            <w:tcBorders>
              <w:top w:val="single" w:sz="4" w:space="0" w:color="6FAC46"/>
              <w:left w:val="single" w:sz="4" w:space="0" w:color="6FAC46"/>
              <w:bottom w:val="single" w:sz="4" w:space="0" w:color="EC7D31"/>
            </w:tcBorders>
          </w:tcPr>
          <w:p w14:paraId="36E0E2C3" w14:textId="77777777" w:rsidR="00CE3C03" w:rsidRPr="00F8455E" w:rsidRDefault="00CE3C03" w:rsidP="00760A1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ak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advantage of strategies provided by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teachers 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such as: </w:t>
            </w:r>
          </w:p>
          <w:p w14:paraId="6C6827F5" w14:textId="77777777" w:rsidR="00CE3C03" w:rsidRPr="00F8455E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0856D09" wp14:editId="69B4A9F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155860</wp:posOffset>
                  </wp:positionV>
                  <wp:extent cx="502920" cy="502920"/>
                  <wp:effectExtent l="0" t="0" r="0" b="0"/>
                  <wp:wrapSquare wrapText="bothSides"/>
                  <wp:docPr id="25" name="Graphic 25" descr="Checklis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Checklist icon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scheduled breaks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72D1C907" w14:textId="77777777" w:rsidR="00CE3C03" w:rsidRPr="00F8455E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movement opportunities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751A0874" w14:textId="77777777" w:rsidR="00CE3C03" w:rsidRPr="00F8455E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reading 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printable text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02C32E2D" w14:textId="77777777" w:rsidR="00CE3C03" w:rsidRPr="00F8455E" w:rsidRDefault="00CE3C03" w:rsidP="00CE3C0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hand-writ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 xml:space="preserve"> assignments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14:paraId="14CF1458" w14:textId="77777777" w:rsidR="00CE3C03" w:rsidRPr="001B281A" w:rsidRDefault="00CE3C03" w:rsidP="00CE3C03">
            <w:pPr>
              <w:numPr>
                <w:ilvl w:val="0"/>
                <w:numId w:val="1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 w:rsidRPr="00F8455E">
              <w:rPr>
                <w:rFonts w:asciiTheme="minorHAnsi" w:hAnsiTheme="minorHAnsi" w:cstheme="minorHAnsi"/>
                <w:sz w:val="28"/>
                <w:szCs w:val="28"/>
              </w:rPr>
              <w:t>live interaction</w:t>
            </w:r>
          </w:p>
        </w:tc>
      </w:tr>
      <w:tr w:rsidR="00CE3C03" w14:paraId="256FF788" w14:textId="77777777" w:rsidTr="00CE3C03">
        <w:tc>
          <w:tcPr>
            <w:tcW w:w="4675" w:type="dxa"/>
            <w:tcBorders>
              <w:top w:val="single" w:sz="4" w:space="0" w:color="EC7D31"/>
              <w:left w:val="single" w:sz="4" w:space="0" w:color="EC7D31"/>
              <w:bottom w:val="single" w:sz="4" w:space="0" w:color="EC7D31"/>
              <w:right w:val="single" w:sz="4" w:space="0" w:color="EC7D31"/>
            </w:tcBorders>
            <w:shd w:val="clear" w:color="auto" w:fill="EC7D31"/>
          </w:tcPr>
          <w:p w14:paraId="72CB23F8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EC7D31"/>
              <w:left w:val="single" w:sz="4" w:space="0" w:color="EC7D31"/>
              <w:bottom w:val="single" w:sz="4" w:space="0" w:color="EC7D31"/>
              <w:right w:val="single" w:sz="4" w:space="0" w:color="EC7D31"/>
            </w:tcBorders>
            <w:shd w:val="clear" w:color="auto" w:fill="EC7D31"/>
          </w:tcPr>
          <w:p w14:paraId="762FDE4C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3901E514" w14:textId="77777777" w:rsidTr="00CE3C03">
        <w:tc>
          <w:tcPr>
            <w:tcW w:w="4675" w:type="dxa"/>
            <w:tcBorders>
              <w:top w:val="single" w:sz="4" w:space="0" w:color="EC7D31"/>
              <w:left w:val="single" w:sz="4" w:space="0" w:color="EC7D31"/>
              <w:bottom w:val="single" w:sz="4" w:space="0" w:color="FFC003"/>
              <w:right w:val="single" w:sz="4" w:space="0" w:color="EC7D31"/>
            </w:tcBorders>
            <w:shd w:val="clear" w:color="auto" w:fill="auto"/>
          </w:tcPr>
          <w:p w14:paraId="5377E1DD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2E85AD1" wp14:editId="36F0DCB7">
                  <wp:simplePos x="0" y="0"/>
                  <wp:positionH relativeFrom="column">
                    <wp:posOffset>29055</wp:posOffset>
                  </wp:positionH>
                  <wp:positionV relativeFrom="paragraph">
                    <wp:posOffset>152400</wp:posOffset>
                  </wp:positionV>
                  <wp:extent cx="502920" cy="502920"/>
                  <wp:effectExtent l="0" t="0" r="5080" b="0"/>
                  <wp:wrapSquare wrapText="bothSides"/>
                  <wp:docPr id="26" name="Graphic 26" descr="Icon depicting software applic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Icon depicting software applications.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02EA0">
              <w:rPr>
                <w:rFonts w:asciiTheme="minorHAnsi" w:hAnsiTheme="minorHAnsi" w:cstheme="minorHAnsi"/>
                <w:sz w:val="28"/>
                <w:szCs w:val="28"/>
              </w:rPr>
              <w:t>treamlin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502EA0">
              <w:rPr>
                <w:rFonts w:asciiTheme="minorHAnsi" w:hAnsiTheme="minorHAnsi" w:cstheme="minorHAnsi"/>
                <w:sz w:val="28"/>
                <w:szCs w:val="28"/>
              </w:rPr>
              <w:t xml:space="preserve"> the use of multiple applications</w:t>
            </w:r>
            <w:r w:rsidRPr="000C1D15">
              <w:rPr>
                <w:rFonts w:asciiTheme="minorHAnsi" w:hAnsiTheme="minorHAnsi" w:cstheme="minorHAnsi"/>
                <w:sz w:val="28"/>
                <w:szCs w:val="28"/>
              </w:rPr>
              <w:t xml:space="preserve"> especially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 </w:t>
            </w:r>
            <w:r w:rsidRPr="000C1D15">
              <w:rPr>
                <w:rFonts w:asciiTheme="minorHAnsi" w:hAnsiTheme="minorHAnsi" w:cstheme="minorHAnsi"/>
                <w:sz w:val="28"/>
                <w:szCs w:val="28"/>
              </w:rPr>
              <w:t>remote and online learning</w:t>
            </w:r>
          </w:p>
        </w:tc>
        <w:tc>
          <w:tcPr>
            <w:tcW w:w="4675" w:type="dxa"/>
            <w:tcBorders>
              <w:top w:val="single" w:sz="4" w:space="0" w:color="EC7D31"/>
              <w:left w:val="single" w:sz="4" w:space="0" w:color="EC7D31"/>
              <w:bottom w:val="single" w:sz="4" w:space="0" w:color="FFC003"/>
              <w:right w:val="single" w:sz="4" w:space="0" w:color="EC7D31"/>
            </w:tcBorders>
            <w:shd w:val="clear" w:color="auto" w:fill="auto"/>
          </w:tcPr>
          <w:p w14:paraId="3920C3BC" w14:textId="77777777" w:rsidR="00CE3C03" w:rsidRPr="00512A22" w:rsidRDefault="00CE3C03" w:rsidP="0076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1503BAF" wp14:editId="0E0E954C">
                  <wp:simplePos x="0" y="0"/>
                  <wp:positionH relativeFrom="column">
                    <wp:posOffset>-35440</wp:posOffset>
                  </wp:positionH>
                  <wp:positionV relativeFrom="paragraph">
                    <wp:posOffset>152400</wp:posOffset>
                  </wp:positionV>
                  <wp:extent cx="502920" cy="502920"/>
                  <wp:effectExtent l="0" t="0" r="0" b="0"/>
                  <wp:wrapSquare wrapText="bothSides"/>
                  <wp:docPr id="48" name="Graphic 48" descr="Icon depcting set-up instruc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c 48" descr="Icon depcting set-up instructions.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2A22">
              <w:rPr>
                <w:rFonts w:asciiTheme="minorHAnsi" w:hAnsiTheme="minorHAnsi" w:cstheme="minorHAnsi"/>
                <w:sz w:val="28"/>
                <w:szCs w:val="28"/>
              </w:rPr>
              <w:t>Tak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512A22">
              <w:rPr>
                <w:rFonts w:asciiTheme="minorHAnsi" w:hAnsiTheme="minorHAnsi" w:cstheme="minorHAnsi"/>
                <w:sz w:val="28"/>
                <w:szCs w:val="28"/>
              </w:rPr>
              <w:t xml:space="preserve"> time to complete any set-up or how-to instructions/tutorials for using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expected</w:t>
            </w:r>
            <w:r w:rsidRPr="00512A22">
              <w:rPr>
                <w:rFonts w:asciiTheme="minorHAnsi" w:hAnsiTheme="minorHAnsi" w:cstheme="minorHAnsi"/>
                <w:sz w:val="28"/>
                <w:szCs w:val="28"/>
              </w:rPr>
              <w:t xml:space="preserve"> applications</w:t>
            </w:r>
          </w:p>
        </w:tc>
      </w:tr>
      <w:tr w:rsidR="00CE3C03" w14:paraId="2D6C1AC7" w14:textId="77777777" w:rsidTr="00CE3C03">
        <w:tc>
          <w:tcPr>
            <w:tcW w:w="4675" w:type="dxa"/>
            <w:tcBorders>
              <w:top w:val="single" w:sz="4" w:space="0" w:color="FFC003"/>
              <w:left w:val="single" w:sz="4" w:space="0" w:color="FFC003"/>
              <w:bottom w:val="single" w:sz="4" w:space="0" w:color="FFC003"/>
              <w:right w:val="nil"/>
            </w:tcBorders>
            <w:shd w:val="clear" w:color="auto" w:fill="FFC003"/>
          </w:tcPr>
          <w:p w14:paraId="18BE0BAE" w14:textId="77777777" w:rsidR="00CE3C03" w:rsidRDefault="00CE3C03" w:rsidP="00760A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FFC003"/>
              <w:left w:val="nil"/>
              <w:bottom w:val="single" w:sz="4" w:space="0" w:color="FFC003"/>
              <w:right w:val="single" w:sz="4" w:space="0" w:color="FFC003"/>
            </w:tcBorders>
            <w:shd w:val="clear" w:color="auto" w:fill="FFC003"/>
          </w:tcPr>
          <w:p w14:paraId="4DD2DCC4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7103FE71" w14:textId="77777777" w:rsidTr="00CE3C03">
        <w:tc>
          <w:tcPr>
            <w:tcW w:w="4675" w:type="dxa"/>
            <w:tcBorders>
              <w:top w:val="single" w:sz="4" w:space="0" w:color="FFC003"/>
              <w:left w:val="single" w:sz="4" w:space="0" w:color="FFC003"/>
              <w:bottom w:val="single" w:sz="4" w:space="0" w:color="A4A4A5"/>
              <w:right w:val="single" w:sz="4" w:space="0" w:color="FFC003"/>
            </w:tcBorders>
            <w:shd w:val="clear" w:color="auto" w:fill="auto"/>
          </w:tcPr>
          <w:p w14:paraId="274C1A63" w14:textId="77777777" w:rsidR="00CE3C03" w:rsidRPr="002D09CF" w:rsidRDefault="00CE3C03" w:rsidP="00CE3C0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0824D96" wp14:editId="01E7708D">
                  <wp:simplePos x="0" y="0"/>
                  <wp:positionH relativeFrom="column">
                    <wp:posOffset>-610870</wp:posOffset>
                  </wp:positionH>
                  <wp:positionV relativeFrom="paragraph">
                    <wp:posOffset>91440</wp:posOffset>
                  </wp:positionV>
                  <wp:extent cx="502920" cy="502920"/>
                  <wp:effectExtent l="0" t="0" r="0" b="0"/>
                  <wp:wrapSquare wrapText="bothSides"/>
                  <wp:docPr id="28" name="Graphic 28" descr="Work-from-home des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Work-from-home desk icon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Establishing comfortable and varied workspaces</w:t>
            </w:r>
          </w:p>
          <w:p w14:paraId="2D9D167E" w14:textId="77777777" w:rsidR="00CE3C03" w:rsidRPr="002D09CF" w:rsidRDefault="00CE3C03" w:rsidP="00CE3C0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Offer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 xml:space="preserve"> stretch opportunities</w:t>
            </w:r>
          </w:p>
        </w:tc>
        <w:tc>
          <w:tcPr>
            <w:tcW w:w="4675" w:type="dxa"/>
            <w:tcBorders>
              <w:top w:val="single" w:sz="4" w:space="0" w:color="FFC003"/>
              <w:left w:val="single" w:sz="4" w:space="0" w:color="FFC003"/>
              <w:bottom w:val="single" w:sz="4" w:space="0" w:color="A4A4A5"/>
              <w:right w:val="single" w:sz="4" w:space="0" w:color="FFC003"/>
            </w:tcBorders>
            <w:shd w:val="clear" w:color="auto" w:fill="auto"/>
          </w:tcPr>
          <w:p w14:paraId="7E74A108" w14:textId="77777777" w:rsidR="00CE3C03" w:rsidRDefault="00CE3C03" w:rsidP="00CE3C03">
            <w:pPr>
              <w:pStyle w:val="ListParagraph"/>
              <w:numPr>
                <w:ilvl w:val="0"/>
                <w:numId w:val="3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 w:rsidRPr="00477A84">
              <w:rPr>
                <w:rFonts w:asciiTheme="minorHAnsi" w:hAnsiTheme="minorHAnsi" w:cstheme="minorHAnsi"/>
                <w:sz w:val="28"/>
                <w:szCs w:val="28"/>
              </w:rPr>
              <w:t>Sit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ting</w:t>
            </w:r>
            <w:r w:rsidRPr="00477A84">
              <w:rPr>
                <w:rFonts w:asciiTheme="minorHAnsi" w:hAnsiTheme="minorHAnsi" w:cstheme="minorHAnsi"/>
                <w:sz w:val="28"/>
                <w:szCs w:val="28"/>
              </w:rPr>
              <w:t xml:space="preserve"> in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Pr="00477A84">
              <w:rPr>
                <w:rFonts w:asciiTheme="minorHAnsi" w:hAnsiTheme="minorHAnsi" w:cstheme="minorHAnsi"/>
                <w:sz w:val="28"/>
                <w:szCs w:val="28"/>
              </w:rPr>
              <w:t xml:space="preserve"> upright position when using an electronic device</w:t>
            </w:r>
          </w:p>
          <w:p w14:paraId="5B52B820" w14:textId="77777777" w:rsidR="00CE3C03" w:rsidRDefault="00CE3C03" w:rsidP="00CE3C03">
            <w:pPr>
              <w:pStyle w:val="ListParagraph"/>
              <w:numPr>
                <w:ilvl w:val="0"/>
                <w:numId w:val="3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26D58AC5" wp14:editId="69396E39">
                  <wp:simplePos x="0" y="0"/>
                  <wp:positionH relativeFrom="column">
                    <wp:posOffset>-59389</wp:posOffset>
                  </wp:positionH>
                  <wp:positionV relativeFrom="paragraph">
                    <wp:posOffset>197051</wp:posOffset>
                  </wp:positionV>
                  <wp:extent cx="502920" cy="502920"/>
                  <wp:effectExtent l="0" t="0" r="0" b="0"/>
                  <wp:wrapSquare wrapText="bothSides"/>
                  <wp:docPr id="49" name="Graphic 49" descr="Stuent des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phic 49" descr="Stuent desk icon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Using adequate amounts of lighting and screen brightness</w:t>
            </w:r>
          </w:p>
          <w:p w14:paraId="0F6E8629" w14:textId="77777777" w:rsidR="00CE3C03" w:rsidRPr="002D09CF" w:rsidRDefault="00CE3C03" w:rsidP="00CE3C03">
            <w:pPr>
              <w:pStyle w:val="ListParagraph"/>
              <w:numPr>
                <w:ilvl w:val="0"/>
                <w:numId w:val="3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Properly support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 xml:space="preserve"> hands/wrists, back, and legs</w:t>
            </w:r>
          </w:p>
          <w:p w14:paraId="1E1D80E7" w14:textId="77777777" w:rsidR="00CE3C03" w:rsidRPr="002D09CF" w:rsidRDefault="00CE3C03" w:rsidP="00CE3C03">
            <w:pPr>
              <w:pStyle w:val="ListParagraph"/>
              <w:numPr>
                <w:ilvl w:val="0"/>
                <w:numId w:val="3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Alternating workspaces</w:t>
            </w:r>
          </w:p>
          <w:p w14:paraId="6CE6E59F" w14:textId="77777777" w:rsidR="00CE3C03" w:rsidRPr="002D09CF" w:rsidRDefault="00CE3C03" w:rsidP="00CE3C03">
            <w:pPr>
              <w:pStyle w:val="ListParagraph"/>
              <w:numPr>
                <w:ilvl w:val="0"/>
                <w:numId w:val="3"/>
              </w:numPr>
              <w:ind w:left="1224"/>
              <w:rPr>
                <w:rFonts w:asciiTheme="minorHAnsi" w:hAnsiTheme="minorHAnsi" w:cstheme="minorHAnsi"/>
                <w:sz w:val="28"/>
                <w:szCs w:val="28"/>
              </w:rPr>
            </w:pP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Stretch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 xml:space="preserve"> regularly</w:t>
            </w:r>
          </w:p>
        </w:tc>
      </w:tr>
      <w:tr w:rsidR="00CE3C03" w14:paraId="3BCAEAA8" w14:textId="77777777" w:rsidTr="00CE3C03"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A4A4A5"/>
              <w:right w:val="single" w:sz="4" w:space="0" w:color="A4A4A5"/>
            </w:tcBorders>
            <w:shd w:val="clear" w:color="auto" w:fill="A4A4A5"/>
          </w:tcPr>
          <w:p w14:paraId="414534A7" w14:textId="77777777" w:rsidR="00CE3C03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A4A4A5"/>
              <w:right w:val="single" w:sz="4" w:space="0" w:color="A4A4A5"/>
            </w:tcBorders>
            <w:shd w:val="clear" w:color="auto" w:fill="A4A4A5"/>
          </w:tcPr>
          <w:p w14:paraId="1701D166" w14:textId="77777777" w:rsidR="00CE3C03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1426BE4D" w14:textId="77777777" w:rsidTr="00CE3C03"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5B9DD5"/>
              <w:right w:val="single" w:sz="4" w:space="0" w:color="A4A4A5"/>
            </w:tcBorders>
            <w:shd w:val="clear" w:color="auto" w:fill="auto"/>
          </w:tcPr>
          <w:p w14:paraId="7298F623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B467C90" wp14:editId="3A2583D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111760</wp:posOffset>
                  </wp:positionV>
                  <wp:extent cx="502920" cy="502920"/>
                  <wp:effectExtent l="0" t="0" r="0" b="0"/>
                  <wp:wrapSquare wrapText="bothSides"/>
                  <wp:docPr id="40" name="Graphic 40" descr="Chat bubb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phic 40" descr="Chat bubble icon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Asking for student feedback on how to drive greater interest and engagement</w:t>
            </w:r>
          </w:p>
        </w:tc>
        <w:tc>
          <w:tcPr>
            <w:tcW w:w="4675" w:type="dxa"/>
            <w:tcBorders>
              <w:top w:val="single" w:sz="4" w:space="0" w:color="A4A4A5"/>
              <w:left w:val="single" w:sz="4" w:space="0" w:color="A4A4A5"/>
              <w:bottom w:val="single" w:sz="4" w:space="0" w:color="5B9DD5"/>
              <w:right w:val="single" w:sz="4" w:space="0" w:color="A4A4A5"/>
            </w:tcBorders>
            <w:shd w:val="clear" w:color="auto" w:fill="auto"/>
          </w:tcPr>
          <w:p w14:paraId="71278503" w14:textId="77777777" w:rsidR="00CE3C03" w:rsidRPr="002D09CF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C3ECB28" wp14:editId="20049C6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47625</wp:posOffset>
                  </wp:positionV>
                  <wp:extent cx="502920" cy="502920"/>
                  <wp:effectExtent l="0" t="0" r="0" b="0"/>
                  <wp:wrapSquare wrapText="bothSides"/>
                  <wp:docPr id="51" name="Graphic 51" descr="Group brainstor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phic 51" descr="Group brainstorm icon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Provid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ing</w:t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 xml:space="preserve"> feedback on how to drive greater interest and engagement</w:t>
            </w:r>
          </w:p>
        </w:tc>
      </w:tr>
      <w:tr w:rsidR="00CE3C03" w14:paraId="388802BC" w14:textId="77777777" w:rsidTr="00CE3C03">
        <w:tc>
          <w:tcPr>
            <w:tcW w:w="4675" w:type="dxa"/>
            <w:tcBorders>
              <w:top w:val="single" w:sz="4" w:space="0" w:color="5B9DD5"/>
              <w:bottom w:val="single" w:sz="4" w:space="0" w:color="5B9DD5"/>
            </w:tcBorders>
            <w:shd w:val="clear" w:color="auto" w:fill="5B9DD5"/>
          </w:tcPr>
          <w:p w14:paraId="2D5F4D57" w14:textId="77777777" w:rsidR="00CE3C03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5B9DD5"/>
              <w:bottom w:val="single" w:sz="4" w:space="0" w:color="5B9DD5"/>
            </w:tcBorders>
            <w:shd w:val="clear" w:color="auto" w:fill="5B9DD5"/>
          </w:tcPr>
          <w:p w14:paraId="3C26D361" w14:textId="77777777" w:rsidR="00CE3C03" w:rsidRPr="00F8455E" w:rsidRDefault="00CE3C03" w:rsidP="00760A1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266022DE" w14:textId="77777777" w:rsidTr="00CE3C03">
        <w:tc>
          <w:tcPr>
            <w:tcW w:w="4675" w:type="dxa"/>
            <w:tcBorders>
              <w:top w:val="single" w:sz="4" w:space="0" w:color="5B9DD5"/>
              <w:left w:val="single" w:sz="4" w:space="0" w:color="5B9DD5"/>
              <w:bottom w:val="single" w:sz="4" w:space="0" w:color="5B9DD5"/>
              <w:right w:val="single" w:sz="4" w:space="0" w:color="5B9DD5"/>
            </w:tcBorders>
          </w:tcPr>
          <w:p w14:paraId="54DDBF9C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BF08084" wp14:editId="047F402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</wp:posOffset>
                  </wp:positionV>
                  <wp:extent cx="502920" cy="502920"/>
                  <wp:effectExtent l="0" t="0" r="0" b="0"/>
                  <wp:wrapSquare wrapText="bothSides"/>
                  <wp:docPr id="42" name="Graphic 42" descr="Social netwo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Graphic 42" descr="Social network icon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28"/>
                <w:szCs w:val="28"/>
              </w:rPr>
              <w:t>Specifying roles for collaborative, digital learning</w:t>
            </w:r>
          </w:p>
        </w:tc>
        <w:tc>
          <w:tcPr>
            <w:tcW w:w="4675" w:type="dxa"/>
            <w:tcBorders>
              <w:top w:val="single" w:sz="4" w:space="0" w:color="5B9DD5"/>
              <w:left w:val="single" w:sz="4" w:space="0" w:color="5B9DD5"/>
              <w:bottom w:val="single" w:sz="4" w:space="0" w:color="5B9DD5"/>
              <w:right w:val="single" w:sz="4" w:space="0" w:color="5B9DD5"/>
            </w:tcBorders>
          </w:tcPr>
          <w:p w14:paraId="5A0CB14A" w14:textId="77777777" w:rsidR="00CE3C03" w:rsidRDefault="00CE3C03" w:rsidP="00CE3C0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0CC660B" wp14:editId="5C7379F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283210</wp:posOffset>
                  </wp:positionV>
                  <wp:extent cx="502920" cy="502920"/>
                  <wp:effectExtent l="0" t="0" r="0" b="0"/>
                  <wp:wrapSquare wrapText="bothSides"/>
                  <wp:docPr id="52" name="Graphic 52" descr="Cycle with peop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Graphic 52" descr="Cycle with people icon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A84">
              <w:rPr>
                <w:rFonts w:asciiTheme="minorHAnsi" w:hAnsiTheme="minorHAnsi" w:cstheme="minorHAnsi"/>
                <w:sz w:val="28"/>
                <w:szCs w:val="28"/>
              </w:rPr>
              <w:t>Fulfilling the responsibilities of your group role</w:t>
            </w:r>
          </w:p>
          <w:p w14:paraId="33FA5A1F" w14:textId="77777777" w:rsidR="00CE3C03" w:rsidRPr="002D09CF" w:rsidRDefault="00CE3C03" w:rsidP="00CE3C0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>Communicating issues with role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2D09CF">
              <w:rPr>
                <w:rFonts w:asciiTheme="minorHAnsi" w:hAnsiTheme="minorHAnsi" w:cstheme="minorHAnsi"/>
                <w:sz w:val="28"/>
                <w:szCs w:val="28"/>
              </w:rPr>
              <w:t xml:space="preserve"> or group members to teacher</w:t>
            </w:r>
          </w:p>
        </w:tc>
      </w:tr>
      <w:tr w:rsidR="00CE3C03" w14:paraId="7A34FA94" w14:textId="77777777" w:rsidTr="00CE3C03">
        <w:tc>
          <w:tcPr>
            <w:tcW w:w="4675" w:type="dxa"/>
            <w:tcBorders>
              <w:top w:val="single" w:sz="4" w:space="0" w:color="5B9DD5"/>
              <w:bottom w:val="single" w:sz="4" w:space="0" w:color="6FAC46"/>
            </w:tcBorders>
            <w:shd w:val="clear" w:color="auto" w:fill="6FAC46"/>
          </w:tcPr>
          <w:p w14:paraId="51265CB0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5B9DD5"/>
              <w:bottom w:val="single" w:sz="4" w:space="0" w:color="6FAC46"/>
            </w:tcBorders>
            <w:shd w:val="clear" w:color="auto" w:fill="6FAC46"/>
          </w:tcPr>
          <w:p w14:paraId="47BEB510" w14:textId="77777777" w:rsidR="00CE3C03" w:rsidRDefault="00CE3C03" w:rsidP="00760A1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E3C03" w14:paraId="03197293" w14:textId="77777777" w:rsidTr="00CE3C03">
        <w:tc>
          <w:tcPr>
            <w:tcW w:w="9350" w:type="dxa"/>
            <w:gridSpan w:val="2"/>
            <w:tcBorders>
              <w:top w:val="single" w:sz="4" w:space="0" w:color="6FAC46"/>
              <w:bottom w:val="single" w:sz="4" w:space="0" w:color="6FAC46"/>
            </w:tcBorders>
          </w:tcPr>
          <w:p w14:paraId="5D7E02D0" w14:textId="77777777" w:rsidR="00CE3C03" w:rsidRDefault="00CE3C03" w:rsidP="00760A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Watching for signs of digital fatigue:</w:t>
            </w:r>
          </w:p>
          <w:p w14:paraId="463ED9ED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51B5EAF" wp14:editId="160C4A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88265</wp:posOffset>
                  </wp:positionV>
                  <wp:extent cx="504825" cy="504825"/>
                  <wp:effectExtent l="0" t="0" r="3175" b="0"/>
                  <wp:wrapSquare wrapText="bothSides"/>
                  <wp:docPr id="43" name="Graphic 43" descr="Slo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3" descr="Sloth icon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7AB">
              <w:rPr>
                <w:rFonts w:asciiTheme="minorHAnsi" w:hAnsiTheme="minorHAnsi" w:cstheme="minorHAnsi"/>
                <w:sz w:val="28"/>
                <w:szCs w:val="28"/>
              </w:rPr>
              <w:t>reduction in “normal” digital participation or engagement,</w:t>
            </w:r>
          </w:p>
          <w:p w14:paraId="743B364E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minimal and/or generic responses in digital assignments,</w:t>
            </w:r>
          </w:p>
          <w:p w14:paraId="1E9F4D0B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decrease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 xml:space="preserve"> in digital, collaborative learning efforts</w:t>
            </w:r>
          </w:p>
          <w:p w14:paraId="605B5877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0A12B0B" wp14:editId="71FD439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114300</wp:posOffset>
                  </wp:positionV>
                  <wp:extent cx="502920" cy="502920"/>
                  <wp:effectExtent l="0" t="0" r="5080" b="0"/>
                  <wp:wrapSquare wrapText="bothSides"/>
                  <wp:docPr id="44" name="Graphic 44" descr="Warningi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44" descr="Warningi con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spikes in digital content-related questions due to the lack of reading digital content,</w:t>
            </w:r>
          </w:p>
          <w:p w14:paraId="2B5DB349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increased complaints about workload or expressed confusion over assignments</w:t>
            </w:r>
          </w:p>
          <w:p w14:paraId="44B3BA21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C182A11" wp14:editId="66129907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0" t="0" r="0" b="0"/>
                  <wp:wrapSquare wrapText="bothSides"/>
                  <wp:docPr id="45" name="Graphic 45" descr="Question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c 45" descr="Questions icon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reduction in virtual class attendance,</w:t>
            </w:r>
          </w:p>
          <w:p w14:paraId="3DF8702F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increases in late digital assignment submissions,</w:t>
            </w:r>
          </w:p>
          <w:p w14:paraId="7EF4A000" w14:textId="77777777" w:rsidR="00CE3C03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2858CFD" wp14:editId="087EB1E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321945</wp:posOffset>
                  </wp:positionV>
                  <wp:extent cx="502920" cy="502920"/>
                  <wp:effectExtent l="0" t="0" r="0" b="0"/>
                  <wp:wrapSquare wrapText="bothSides"/>
                  <wp:docPr id="46" name="Graphic 46" descr="Crying emoji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6" descr="Crying emoji icon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400">
              <w:rPr>
                <w:rFonts w:asciiTheme="minorHAnsi" w:hAnsiTheme="minorHAnsi" w:cstheme="minorHAnsi"/>
                <w:sz w:val="28"/>
                <w:szCs w:val="28"/>
              </w:rPr>
              <w:t>very delayed or no student responses to emails,</w:t>
            </w:r>
          </w:p>
          <w:p w14:paraId="09AB138B" w14:textId="77777777" w:rsidR="00CE3C03" w:rsidRPr="00C1721C" w:rsidRDefault="00CE3C03" w:rsidP="00CE3C03">
            <w:pPr>
              <w:pStyle w:val="ListParagraph"/>
              <w:numPr>
                <w:ilvl w:val="0"/>
                <w:numId w:val="2"/>
              </w:numPr>
              <w:ind w:left="1368"/>
              <w:rPr>
                <w:rFonts w:asciiTheme="minorHAnsi" w:hAnsiTheme="minorHAnsi" w:cstheme="minorHAnsi"/>
                <w:sz w:val="28"/>
                <w:szCs w:val="28"/>
              </w:rPr>
            </w:pPr>
            <w:r w:rsidRPr="00C1721C">
              <w:rPr>
                <w:rFonts w:asciiTheme="minorHAnsi" w:hAnsiTheme="minorHAnsi" w:cstheme="minorHAnsi"/>
                <w:sz w:val="28"/>
                <w:szCs w:val="28"/>
              </w:rPr>
              <w:t>rise in physical, emotional, or mental symptoms: eyestrain, ear tenderness, headaches, boredom, stress, anxiety, exhaustion, and/or depression.</w:t>
            </w:r>
          </w:p>
        </w:tc>
      </w:tr>
    </w:tbl>
    <w:p w14:paraId="024D11ED" w14:textId="77777777" w:rsidR="00CE3C03" w:rsidRDefault="00CE3C03" w:rsidP="00CE3C03">
      <w:pPr>
        <w:rPr>
          <w:rFonts w:asciiTheme="minorHAnsi" w:hAnsiTheme="minorHAnsi" w:cstheme="minorHAnsi"/>
          <w:sz w:val="28"/>
          <w:szCs w:val="28"/>
        </w:rPr>
      </w:pPr>
    </w:p>
    <w:p w14:paraId="6D5D0379" w14:textId="77777777" w:rsidR="00EE2DAB" w:rsidRDefault="00CE3C03"/>
    <w:sectPr w:rsidR="00EE2DAB" w:rsidSect="008506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DC3"/>
    <w:multiLevelType w:val="multilevel"/>
    <w:tmpl w:val="BF0A9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A7352"/>
    <w:multiLevelType w:val="multilevel"/>
    <w:tmpl w:val="BF0A9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03E26"/>
    <w:multiLevelType w:val="multilevel"/>
    <w:tmpl w:val="BF0A9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4163C"/>
    <w:multiLevelType w:val="multilevel"/>
    <w:tmpl w:val="BF0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63231"/>
    <w:multiLevelType w:val="multilevel"/>
    <w:tmpl w:val="BF0A9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03"/>
    <w:rsid w:val="001A11C3"/>
    <w:rsid w:val="00454A93"/>
    <w:rsid w:val="007C41C8"/>
    <w:rsid w:val="0085065C"/>
    <w:rsid w:val="00CE3C03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A8E8A"/>
  <w15:chartTrackingRefBased/>
  <w15:docId w15:val="{7B4DE6DB-C753-834B-AA46-832A21F2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3"/>
    <w:pPr>
      <w:ind w:left="720"/>
      <w:contextualSpacing/>
    </w:pPr>
  </w:style>
  <w:style w:type="table" w:styleId="TableGrid">
    <w:name w:val="Table Grid"/>
    <w:basedOn w:val="TableNormal"/>
    <w:uiPriority w:val="39"/>
    <w:rsid w:val="00CE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svg"/><Relationship Id="rId42" Type="http://schemas.openxmlformats.org/officeDocument/2006/relationships/image" Target="media/image38.sv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svg"/><Relationship Id="rId37" Type="http://schemas.openxmlformats.org/officeDocument/2006/relationships/image" Target="media/image33.png"/><Relationship Id="rId40" Type="http://schemas.openxmlformats.org/officeDocument/2006/relationships/image" Target="media/image36.sv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36" Type="http://schemas.openxmlformats.org/officeDocument/2006/relationships/image" Target="media/image32.sv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svg"/><Relationship Id="rId46" Type="http://schemas.openxmlformats.org/officeDocument/2006/relationships/theme" Target="theme/theme1.xml"/><Relationship Id="rId20" Type="http://schemas.openxmlformats.org/officeDocument/2006/relationships/image" Target="media/image16.sv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1</cp:revision>
  <dcterms:created xsi:type="dcterms:W3CDTF">2021-11-03T16:49:00Z</dcterms:created>
  <dcterms:modified xsi:type="dcterms:W3CDTF">2021-11-03T16:51:00Z</dcterms:modified>
</cp:coreProperties>
</file>