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87DB" w14:textId="77777777" w:rsidR="00094C3F" w:rsidRPr="00094C3F" w:rsidRDefault="00094C3F" w:rsidP="00094C3F">
      <w:pPr>
        <w:pStyle w:val="Caption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  <w:r w:rsidRPr="00094C3F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Figure 11.3 – Actions for Facilitating Curriculum Integration</w:t>
      </w:r>
    </w:p>
    <w:p w14:paraId="22E6A052" w14:textId="48770170" w:rsidR="00094C3F" w:rsidRDefault="005247D0" w:rsidP="00094C3F">
      <w:pPr>
        <w:keepNext/>
        <w:shd w:val="clear" w:color="auto" w:fill="FFFFFF"/>
        <w:spacing w:before="100" w:beforeAutospacing="1" w:after="100" w:afterAutospacing="1"/>
      </w:pPr>
      <w:r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13BC4" wp14:editId="0D5B2352">
                <wp:simplePos x="0" y="0"/>
                <wp:positionH relativeFrom="column">
                  <wp:posOffset>5834108</wp:posOffset>
                </wp:positionH>
                <wp:positionV relativeFrom="paragraph">
                  <wp:posOffset>2793002</wp:posOffset>
                </wp:positionV>
                <wp:extent cx="1270" cy="1408521"/>
                <wp:effectExtent l="0" t="0" r="24130" b="1397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085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1980A" id="Straight Connector 10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4pt,219.9pt" to="459.5pt,3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&#13;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7A2D4" wp14:editId="4ED610CA">
                <wp:simplePos x="0" y="0"/>
                <wp:positionH relativeFrom="column">
                  <wp:posOffset>3040743</wp:posOffset>
                </wp:positionH>
                <wp:positionV relativeFrom="paragraph">
                  <wp:posOffset>2800259</wp:posOffset>
                </wp:positionV>
                <wp:extent cx="0" cy="1392918"/>
                <wp:effectExtent l="0" t="0" r="12700" b="1714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291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FEC94" id="Straight Connector 10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45pt,220.5pt" to="239.45pt,3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A395C" wp14:editId="1C9E69B8">
                <wp:simplePos x="0" y="0"/>
                <wp:positionH relativeFrom="column">
                  <wp:posOffset>3040743</wp:posOffset>
                </wp:positionH>
                <wp:positionV relativeFrom="paragraph">
                  <wp:posOffset>2800259</wp:posOffset>
                </wp:positionV>
                <wp:extent cx="1057275" cy="1401264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01264"/>
                        </a:xfrm>
                        <a:prstGeom prst="rect">
                          <a:avLst/>
                        </a:prstGeom>
                        <a:solidFill>
                          <a:srgbClr val="68A1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FBF3C" w14:textId="77777777" w:rsidR="00094C3F" w:rsidRPr="005859C1" w:rsidRDefault="00094C3F" w:rsidP="00094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8F825A9" wp14:editId="32C97519">
                                  <wp:extent cx="914400" cy="914400"/>
                                  <wp:effectExtent l="0" t="0" r="0" b="0"/>
                                  <wp:docPr id="82" name="Graphic 82" descr="Manag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Graphic 59" descr="Management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A395C" id="Rectangle 56" o:spid="_x0000_s1026" style="position:absolute;margin-left:239.45pt;margin-top:220.5pt;width:83.25pt;height:1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" fillcolor="#68a1db" stroked="f" strokeweight="1pt">
                <v:textbox>
                  <w:txbxContent>
                    <w:p w14:paraId="1C1FBF3C" w14:textId="77777777" w:rsidR="00094C3F" w:rsidRPr="005859C1" w:rsidRDefault="00094C3F" w:rsidP="00094C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8F825A9" wp14:editId="32C97519">
                            <wp:extent cx="914400" cy="914400"/>
                            <wp:effectExtent l="0" t="0" r="0" b="0"/>
                            <wp:docPr id="82" name="Graphic 82" descr="Manag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Graphic 59" descr="Management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4C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AB4DCC" wp14:editId="5F7A6FCA">
                <wp:simplePos x="0" y="0"/>
                <wp:positionH relativeFrom="column">
                  <wp:posOffset>43542</wp:posOffset>
                </wp:positionH>
                <wp:positionV relativeFrom="paragraph">
                  <wp:posOffset>2793002</wp:posOffset>
                </wp:positionV>
                <wp:extent cx="7257" cy="1386114"/>
                <wp:effectExtent l="0" t="0" r="18415" b="2413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" cy="138611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DDC6" id="Straight Connector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19.9pt" to="4pt,3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" strokecolor="black [3213]" strokeweight="1pt">
                <v:stroke joinstyle="miter"/>
              </v:line>
            </w:pict>
          </mc:Fallback>
        </mc:AlternateContent>
      </w:r>
      <w:r w:rsidR="00094C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9F664" wp14:editId="02023066">
                <wp:simplePos x="0" y="0"/>
                <wp:positionH relativeFrom="column">
                  <wp:posOffset>2968171</wp:posOffset>
                </wp:positionH>
                <wp:positionV relativeFrom="paragraph">
                  <wp:posOffset>2793002</wp:posOffset>
                </wp:positionV>
                <wp:extent cx="0" cy="1400175"/>
                <wp:effectExtent l="0" t="0" r="12700" b="952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9B9D2" id="Straight Connector 10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219.9pt" to="233.7pt,33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" strokecolor="black [3213]" strokeweight="1pt">
                <v:stroke joinstyle="miter"/>
              </v:line>
            </w:pict>
          </mc:Fallback>
        </mc:AlternateContent>
      </w:r>
      <w:r w:rsidR="00094C3F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E14C3" wp14:editId="3BCCFD1F">
                <wp:simplePos x="0" y="0"/>
                <wp:positionH relativeFrom="column">
                  <wp:posOffset>41910</wp:posOffset>
                </wp:positionH>
                <wp:positionV relativeFrom="paragraph">
                  <wp:posOffset>4182382</wp:posOffset>
                </wp:positionV>
                <wp:extent cx="2937510" cy="11430"/>
                <wp:effectExtent l="0" t="0" r="21590" b="1397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75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ADBB8" id="Straight Connector 9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329.3pt" to="234.6pt,3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" strokecolor="black [3213]" strokeweight="1pt">
                <v:stroke joinstyle="miter"/>
              </v:line>
            </w:pict>
          </mc:Fallback>
        </mc:AlternateContent>
      </w:r>
      <w:r w:rsidR="00094C3F" w:rsidRPr="00F46C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3309A" wp14:editId="445B064D">
                <wp:simplePos x="0" y="0"/>
                <wp:positionH relativeFrom="column">
                  <wp:posOffset>3040380</wp:posOffset>
                </wp:positionH>
                <wp:positionV relativeFrom="paragraph">
                  <wp:posOffset>4197622</wp:posOffset>
                </wp:positionV>
                <wp:extent cx="2793365" cy="635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336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74566" id="Straight Connector 9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330.5pt" to="459.35pt,3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" strokecolor="black [3213]" strokeweight="1pt">
                <v:stroke joinstyle="miter"/>
              </v:line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9C6A6" wp14:editId="6626A81A">
                <wp:simplePos x="0" y="0"/>
                <wp:positionH relativeFrom="column">
                  <wp:posOffset>4020457</wp:posOffset>
                </wp:positionH>
                <wp:positionV relativeFrom="paragraph">
                  <wp:posOffset>2793001</wp:posOffset>
                </wp:positionV>
                <wp:extent cx="1823085" cy="1400629"/>
                <wp:effectExtent l="0" t="0" r="571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1400629"/>
                        </a:xfrm>
                        <a:prstGeom prst="rect">
                          <a:avLst/>
                        </a:prstGeom>
                        <a:solidFill>
                          <a:srgbClr val="68A1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E1C77" w14:textId="77777777" w:rsidR="00094C3F" w:rsidRPr="005859C1" w:rsidRDefault="00094C3F" w:rsidP="00094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25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Administrative support for common planning time to explore goals, develop courses, and help in resolving administrative or political barriers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C6A6" id="Rectangle 27" o:spid="_x0000_s1027" style="position:absolute;margin-left:316.55pt;margin-top:219.9pt;width:143.55pt;height:1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" fillcolor="#68a1db" stroked="f" strokeweight="1pt">
                <v:textbox>
                  <w:txbxContent>
                    <w:p w14:paraId="759E1C77" w14:textId="77777777" w:rsidR="00094C3F" w:rsidRPr="005859C1" w:rsidRDefault="00094C3F" w:rsidP="00094C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25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Administrative support for common planning time to explore goals, develop courses, and help in resolving administrative or political barriers</w:t>
                      </w:r>
                    </w:p>
                  </w:txbxContent>
                </v:textbox>
              </v:rect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995E1" wp14:editId="0F18A253">
                <wp:simplePos x="0" y="0"/>
                <wp:positionH relativeFrom="column">
                  <wp:posOffset>50800</wp:posOffset>
                </wp:positionH>
                <wp:positionV relativeFrom="paragraph">
                  <wp:posOffset>2800259</wp:posOffset>
                </wp:positionV>
                <wp:extent cx="1008380" cy="1378287"/>
                <wp:effectExtent l="0" t="0" r="0" b="63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378287"/>
                        </a:xfrm>
                        <a:prstGeom prst="rect">
                          <a:avLst/>
                        </a:prstGeom>
                        <a:solidFill>
                          <a:srgbClr val="7CB7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6C5A9" w14:textId="77777777" w:rsidR="00094C3F" w:rsidRDefault="00094C3F" w:rsidP="00094C3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4B38AC0" wp14:editId="36DECB08">
                                  <wp:extent cx="914400" cy="914400"/>
                                  <wp:effectExtent l="0" t="0" r="0" b="0"/>
                                  <wp:docPr id="73" name="Graphic 73" descr="Group brainsto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Graphic 47" descr="Group brainstor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899F5E" w14:textId="77777777" w:rsidR="00094C3F" w:rsidRPr="0081252A" w:rsidRDefault="00094C3F" w:rsidP="00094C3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995E1" id="Rectangle 24" o:spid="_x0000_s1028" style="position:absolute;margin-left:4pt;margin-top:220.5pt;width:79.4pt;height:10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" fillcolor="#7cb754" stroked="f" strokeweight="1pt">
                <v:textbox>
                  <w:txbxContent>
                    <w:p w14:paraId="2776C5A9" w14:textId="77777777" w:rsidR="00094C3F" w:rsidRDefault="00094C3F" w:rsidP="00094C3F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44B38AC0" wp14:editId="36DECB08">
                            <wp:extent cx="914400" cy="914400"/>
                            <wp:effectExtent l="0" t="0" r="0" b="0"/>
                            <wp:docPr id="73" name="Graphic 73" descr="Group brainsto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Graphic 47" descr="Group brainstorm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899F5E" w14:textId="77777777" w:rsidR="00094C3F" w:rsidRPr="0081252A" w:rsidRDefault="00094C3F" w:rsidP="00094C3F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B54A2" wp14:editId="3F1807F8">
                <wp:simplePos x="0" y="0"/>
                <wp:positionH relativeFrom="column">
                  <wp:posOffset>1030514</wp:posOffset>
                </wp:positionH>
                <wp:positionV relativeFrom="paragraph">
                  <wp:posOffset>2793002</wp:posOffset>
                </wp:positionV>
                <wp:extent cx="1930400" cy="1386114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386114"/>
                        </a:xfrm>
                        <a:prstGeom prst="rect">
                          <a:avLst/>
                        </a:prstGeom>
                        <a:solidFill>
                          <a:srgbClr val="7CB7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0CF20" w14:textId="77777777" w:rsidR="00094C3F" w:rsidRPr="0081252A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D2BE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Understanding and respect for colleagues’ knowledge of their content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B54A2" id="Rectangle 54" o:spid="_x0000_s1029" style="position:absolute;margin-left:81.15pt;margin-top:219.9pt;width:152pt;height:10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" fillcolor="#7cb754" stroked="f" strokeweight="1pt">
                <v:textbox>
                  <w:txbxContent>
                    <w:p w14:paraId="0CE0CF20" w14:textId="77777777" w:rsidR="00094C3F" w:rsidRPr="0081252A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D2BE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Understanding and respect for colleagues’ knowledge of their content area</w:t>
                      </w:r>
                    </w:p>
                  </w:txbxContent>
                </v:textbox>
              </v:rect>
            </w:pict>
          </mc:Fallback>
        </mc:AlternateContent>
      </w:r>
      <w:r w:rsidR="00094C3F" w:rsidRPr="00F46C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F5B34" wp14:editId="6BE2F70B">
                <wp:simplePos x="0" y="0"/>
                <wp:positionH relativeFrom="column">
                  <wp:posOffset>3039110</wp:posOffset>
                </wp:positionH>
                <wp:positionV relativeFrom="paragraph">
                  <wp:posOffset>2796177</wp:posOffset>
                </wp:positionV>
                <wp:extent cx="2793365" cy="0"/>
                <wp:effectExtent l="0" t="0" r="13335" b="127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D0B4E" id="Straight Connector 9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pt,220.15pt" to="459.25pt,2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" strokecolor="black [3213]" strokeweight="1pt">
                <v:stroke joinstyle="miter"/>
              </v:line>
            </w:pict>
          </mc:Fallback>
        </mc:AlternateContent>
      </w:r>
      <w:r w:rsidR="00094C3F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6DFA4" wp14:editId="1A96BFE1">
                <wp:simplePos x="0" y="0"/>
                <wp:positionH relativeFrom="column">
                  <wp:posOffset>50165</wp:posOffset>
                </wp:positionH>
                <wp:positionV relativeFrom="paragraph">
                  <wp:posOffset>2795905</wp:posOffset>
                </wp:positionV>
                <wp:extent cx="2920365" cy="0"/>
                <wp:effectExtent l="0" t="0" r="13335" b="1270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4DE47" id="Straight Connector 9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20.15pt" to="233.9pt,2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" strokecolor="black [3213]" strokeweight="1pt">
                <v:stroke joinstyle="miter"/>
              </v:line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0BD1C" wp14:editId="10B8FD46">
                <wp:simplePos x="0" y="0"/>
                <wp:positionH relativeFrom="column">
                  <wp:posOffset>47625</wp:posOffset>
                </wp:positionH>
                <wp:positionV relativeFrom="paragraph">
                  <wp:posOffset>117475</wp:posOffset>
                </wp:positionV>
                <wp:extent cx="1111885" cy="2606040"/>
                <wp:effectExtent l="0" t="0" r="1841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2606040"/>
                        </a:xfrm>
                        <a:prstGeom prst="rect">
                          <a:avLst/>
                        </a:prstGeom>
                        <a:solidFill>
                          <a:srgbClr val="FFC72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70002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2AC41C" wp14:editId="77B206EA">
                                  <wp:extent cx="914400" cy="914400"/>
                                  <wp:effectExtent l="0" t="0" r="0" b="0"/>
                                  <wp:docPr id="74" name="Graphic 74" descr="Ad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Graphic 37" descr="Ad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883375" w14:textId="77777777" w:rsidR="00094C3F" w:rsidRPr="00C35A70" w:rsidRDefault="00094C3F" w:rsidP="00094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5A7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Well-defined areas of intersection in content areas or mutual interests for possible integration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BD1C" id="Rectangle 22" o:spid="_x0000_s1030" style="position:absolute;margin-left:3.75pt;margin-top:9.25pt;width:87.55pt;height:2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" fillcolor="#ffc721" strokecolor="black [3213]" strokeweight="1pt">
                <v:textbox>
                  <w:txbxContent>
                    <w:p w14:paraId="4DB70002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042AC41C" wp14:editId="77B206EA">
                            <wp:extent cx="914400" cy="914400"/>
                            <wp:effectExtent l="0" t="0" r="0" b="0"/>
                            <wp:docPr id="74" name="Graphic 74" descr="Ad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Graphic 37" descr="Ad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883375" w14:textId="77777777" w:rsidR="00094C3F" w:rsidRPr="00C35A70" w:rsidRDefault="00094C3F" w:rsidP="00094C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5A7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Well-defined areas of intersection in content areas or mutual interests for possible integration</w:t>
                      </w:r>
                    </w:p>
                  </w:txbxContent>
                </v:textbox>
              </v:rect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6C486" wp14:editId="724D0B57">
                <wp:simplePos x="0" y="0"/>
                <wp:positionH relativeFrom="column">
                  <wp:posOffset>1214120</wp:posOffset>
                </wp:positionH>
                <wp:positionV relativeFrom="paragraph">
                  <wp:posOffset>117475</wp:posOffset>
                </wp:positionV>
                <wp:extent cx="1111885" cy="2606040"/>
                <wp:effectExtent l="0" t="0" r="18415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2606040"/>
                        </a:xfrm>
                        <a:prstGeom prst="rect">
                          <a:avLst/>
                        </a:prstGeom>
                        <a:solidFill>
                          <a:srgbClr val="68A2D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032CF" w14:textId="77777777" w:rsidR="00094C3F" w:rsidRDefault="00094C3F" w:rsidP="00094C3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B1933D2" wp14:editId="00E5C01B">
                                  <wp:extent cx="914400" cy="914400"/>
                                  <wp:effectExtent l="0" t="0" r="0" b="0"/>
                                  <wp:docPr id="75" name="Graphic 75" descr="Clipboard Mix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Graphic 36" descr="Clipboard Mix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69E3B8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5859C1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Clear parameters of performance and agreed upon expectations</w:t>
                            </w:r>
                          </w:p>
                          <w:p w14:paraId="1C5216B6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43E0A2E" w14:textId="77777777" w:rsidR="00094C3F" w:rsidRPr="00195877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C486" id="Rectangle 23" o:spid="_x0000_s1031" style="position:absolute;margin-left:95.6pt;margin-top:9.25pt;width:87.55pt;height:20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" fillcolor="#68a2db" strokecolor="black [3213]" strokeweight="1pt">
                <v:textbox>
                  <w:txbxContent>
                    <w:p w14:paraId="03C032CF" w14:textId="77777777" w:rsidR="00094C3F" w:rsidRDefault="00094C3F" w:rsidP="00094C3F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2B1933D2" wp14:editId="00E5C01B">
                            <wp:extent cx="914400" cy="914400"/>
                            <wp:effectExtent l="0" t="0" r="0" b="0"/>
                            <wp:docPr id="75" name="Graphic 75" descr="Clipboard Mix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Graphic 36" descr="Clipboard Mix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69E3B8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5859C1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Clear parameters of performance and agreed upon expectations</w:t>
                      </w:r>
                    </w:p>
                    <w:p w14:paraId="1C5216B6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43E0A2E" w14:textId="77777777" w:rsidR="00094C3F" w:rsidRPr="00195877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A0C5" wp14:editId="6F037283">
                <wp:simplePos x="0" y="0"/>
                <wp:positionH relativeFrom="column">
                  <wp:posOffset>2381250</wp:posOffset>
                </wp:positionH>
                <wp:positionV relativeFrom="paragraph">
                  <wp:posOffset>123825</wp:posOffset>
                </wp:positionV>
                <wp:extent cx="1115060" cy="2599690"/>
                <wp:effectExtent l="0" t="0" r="1524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599690"/>
                        </a:xfrm>
                        <a:prstGeom prst="rect">
                          <a:avLst/>
                        </a:prstGeom>
                        <a:solidFill>
                          <a:srgbClr val="F5823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783DC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0EEA906" wp14:editId="7ED7188B">
                                  <wp:extent cx="914400" cy="914400"/>
                                  <wp:effectExtent l="0" t="0" r="0" b="0"/>
                                  <wp:docPr id="76" name="Graphic 76" descr="Chat 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Graphic 35" descr="Chat bubbl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2BE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Clear and concise language that does not contain disciplinary jargon</w:t>
                            </w:r>
                          </w:p>
                          <w:p w14:paraId="005A3D4F" w14:textId="77777777" w:rsidR="00094C3F" w:rsidRPr="00195877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A0C5" id="Rectangle 20" o:spid="_x0000_s1032" style="position:absolute;margin-left:187.5pt;margin-top:9.75pt;width:87.8pt;height:2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" fillcolor="#f5823a" strokecolor="black [3213]" strokeweight="1pt">
                <v:textbox>
                  <w:txbxContent>
                    <w:p w14:paraId="090783DC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20EEA906" wp14:editId="7ED7188B">
                            <wp:extent cx="914400" cy="914400"/>
                            <wp:effectExtent l="0" t="0" r="0" b="0"/>
                            <wp:docPr id="76" name="Graphic 76" descr="Chat 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Graphic 35" descr="Chat bubbl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2BE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Clear and concise language that does not contain disciplinary jargon</w:t>
                      </w:r>
                    </w:p>
                    <w:p w14:paraId="005A3D4F" w14:textId="77777777" w:rsidR="00094C3F" w:rsidRPr="00195877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C3F" w:rsidRPr="003900F3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BE7BC" wp14:editId="29BA66B8">
                <wp:simplePos x="0" y="0"/>
                <wp:positionH relativeFrom="column">
                  <wp:posOffset>4735195</wp:posOffset>
                </wp:positionH>
                <wp:positionV relativeFrom="paragraph">
                  <wp:posOffset>123825</wp:posOffset>
                </wp:positionV>
                <wp:extent cx="1111885" cy="2599690"/>
                <wp:effectExtent l="0" t="0" r="18415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2599690"/>
                        </a:xfrm>
                        <a:prstGeom prst="rect">
                          <a:avLst/>
                        </a:prstGeom>
                        <a:solidFill>
                          <a:srgbClr val="7CB75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57669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789359B" wp14:editId="45DA731E">
                                  <wp:extent cx="914400" cy="914400"/>
                                  <wp:effectExtent l="0" t="0" r="0" b="0"/>
                                  <wp:docPr id="77" name="Graphic 77" descr="L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Graphic 46" descr="List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C5736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D2BE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Common and agreed upon ways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of </w:t>
                            </w:r>
                            <w:r w:rsidRPr="00FD2BE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assessing students</w:t>
                            </w:r>
                          </w:p>
                          <w:p w14:paraId="741A8DE1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9C1D3B8" w14:textId="77777777" w:rsidR="00094C3F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BE411BC" w14:textId="77777777" w:rsidR="00094C3F" w:rsidRPr="00FD2BED" w:rsidRDefault="00094C3F" w:rsidP="00094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E7BC" id="Rectangle 28" o:spid="_x0000_s1033" style="position:absolute;margin-left:372.85pt;margin-top:9.75pt;width:87.55pt;height:2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" fillcolor="#7cb754" strokecolor="black [3213]" strokeweight="1pt">
                <v:textbox>
                  <w:txbxContent>
                    <w:p w14:paraId="1CD57669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5789359B" wp14:editId="45DA731E">
                            <wp:extent cx="914400" cy="914400"/>
                            <wp:effectExtent l="0" t="0" r="0" b="0"/>
                            <wp:docPr id="77" name="Graphic 77" descr="L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Graphic 46" descr="List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C5736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D2BE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Common and agreed upon ways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of </w:t>
                      </w:r>
                      <w:r w:rsidRPr="00FD2BE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assessing students</w:t>
                      </w:r>
                    </w:p>
                    <w:p w14:paraId="741A8DE1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9C1D3B8" w14:textId="77777777" w:rsidR="00094C3F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BE411BC" w14:textId="77777777" w:rsidR="00094C3F" w:rsidRPr="00FD2BED" w:rsidRDefault="00094C3F" w:rsidP="00094C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C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68CE4" wp14:editId="764A8256">
                <wp:simplePos x="0" y="0"/>
                <wp:positionH relativeFrom="column">
                  <wp:posOffset>3561715</wp:posOffset>
                </wp:positionH>
                <wp:positionV relativeFrom="paragraph">
                  <wp:posOffset>124097</wp:posOffset>
                </wp:positionV>
                <wp:extent cx="1115060" cy="2599690"/>
                <wp:effectExtent l="0" t="0" r="15240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599690"/>
                        </a:xfrm>
                        <a:prstGeom prst="rect">
                          <a:avLst/>
                        </a:prstGeom>
                        <a:solidFill>
                          <a:srgbClr val="9D9E9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F30BE" w14:textId="77777777" w:rsidR="00094C3F" w:rsidRPr="00FD2BED" w:rsidRDefault="00094C3F" w:rsidP="00094C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27DE9F9" wp14:editId="6385E672">
                                  <wp:extent cx="914400" cy="914400"/>
                                  <wp:effectExtent l="0" t="0" r="0" b="0"/>
                                  <wp:docPr id="78" name="Graphic 78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phic 34" descr="Images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2BE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Graphics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 </w:t>
                            </w:r>
                            <w:r w:rsidRPr="00FD2BE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pictures, etc. that enhance the sharing of ideas with colleagues, students and administrators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68CE4" id="Rectangle 25" o:spid="_x0000_s1034" style="position:absolute;margin-left:280.45pt;margin-top:9.75pt;width:87.8pt;height:2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" fillcolor="#9d9e9e" strokecolor="black [3213]" strokeweight="1pt">
                <v:textbox>
                  <w:txbxContent>
                    <w:p w14:paraId="687F30BE" w14:textId="77777777" w:rsidR="00094C3F" w:rsidRPr="00FD2BED" w:rsidRDefault="00094C3F" w:rsidP="00094C3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727DE9F9" wp14:editId="6385E672">
                            <wp:extent cx="914400" cy="914400"/>
                            <wp:effectExtent l="0" t="0" r="0" b="0"/>
                            <wp:docPr id="78" name="Graphic 78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Graphic 34" descr="Images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2BE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Graphics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 </w:t>
                      </w:r>
                      <w:r w:rsidRPr="00FD2BE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pictures, etc. that enhance the sharing of ideas with colleagues, students and administrators</w:t>
                      </w:r>
                    </w:p>
                  </w:txbxContent>
                </v:textbox>
              </v:rect>
            </w:pict>
          </mc:Fallback>
        </mc:AlternateContent>
      </w:r>
      <w:r w:rsidR="00094C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0C553" wp14:editId="187F0A78">
                <wp:simplePos x="0" y="0"/>
                <wp:positionH relativeFrom="column">
                  <wp:posOffset>0</wp:posOffset>
                </wp:positionH>
                <wp:positionV relativeFrom="paragraph">
                  <wp:posOffset>57058</wp:posOffset>
                </wp:positionV>
                <wp:extent cx="0" cy="1355453"/>
                <wp:effectExtent l="0" t="0" r="12700" b="1651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54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AD4BD" id="Straight Connector 10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5pt" to="0,1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" strokecolor="black [3213]" strokeweight="1pt">
                <v:stroke joinstyle="miter"/>
              </v:line>
            </w:pict>
          </mc:Fallback>
        </mc:AlternateContent>
      </w:r>
      <w:r w:rsidR="00094C3F">
        <w:rPr>
          <w:noProof/>
        </w:rPr>
        <mc:AlternateContent>
          <mc:Choice Requires="wps">
            <w:drawing>
              <wp:inline distT="0" distB="0" distL="0" distR="0" wp14:anchorId="7167E852" wp14:editId="3A487E96">
                <wp:extent cx="5897880" cy="4215384"/>
                <wp:effectExtent l="0" t="0" r="7620" b="1397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4215384"/>
                        </a:xfrm>
                        <a:prstGeom prst="rect">
                          <a:avLst/>
                        </a:prstGeom>
                        <a:solidFill>
                          <a:srgbClr val="F9D6C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62074" id="Rectangle 19" o:spid="_x0000_s1026" style="width:464.4pt;height:3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" fillcolor="#f9d6cd" strokecolor="black [3213]" strokeweight="1pt">
                <w10:anchorlock/>
              </v:rect>
            </w:pict>
          </mc:Fallback>
        </mc:AlternateContent>
      </w:r>
    </w:p>
    <w:p w14:paraId="15E3D77D" w14:textId="45BE008A" w:rsidR="00094C3F" w:rsidRPr="00094C3F" w:rsidRDefault="00094C3F" w:rsidP="00094C3F">
      <w:pPr>
        <w:pStyle w:val="Caption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</w:p>
    <w:sectPr w:rsidR="00094C3F" w:rsidRPr="00094C3F" w:rsidSect="008506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F"/>
    <w:rsid w:val="00094C3F"/>
    <w:rsid w:val="001A11C3"/>
    <w:rsid w:val="00454A93"/>
    <w:rsid w:val="005247D0"/>
    <w:rsid w:val="007C41C8"/>
    <w:rsid w:val="0085065C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09C8"/>
  <w15:chartTrackingRefBased/>
  <w15:docId w15:val="{192CF5F7-6FE9-214D-9C4F-9D981A6E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3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94C3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2</cp:revision>
  <dcterms:created xsi:type="dcterms:W3CDTF">2021-02-26T15:41:00Z</dcterms:created>
  <dcterms:modified xsi:type="dcterms:W3CDTF">2021-02-26T15:58:00Z</dcterms:modified>
</cp:coreProperties>
</file>